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135" w:rsidRPr="00CC4B31" w:rsidRDefault="00346F8A" w:rsidP="00346F8A">
      <w:pPr>
        <w:ind w:firstLine="426"/>
        <w:jc w:val="both"/>
        <w:rPr>
          <w:rFonts w:ascii="Times New Roman" w:hAnsi="Times New Roman" w:cs="Times New Roman"/>
          <w:sz w:val="40"/>
        </w:rPr>
      </w:pPr>
      <w:r w:rsidRPr="00CC4B31">
        <w:rPr>
          <w:rFonts w:ascii="Times New Roman" w:hAnsi="Times New Roman" w:cs="Times New Roman"/>
          <w:sz w:val="40"/>
        </w:rPr>
        <w:t>8 ноября 2014 года 30 студентов-кадетов ГБОУ НПО ПУ № 5 КК г. Армавира приняли участие в мероприятии по случаю вручения личному составу учебной авиационной базы (город Армавир) нов</w:t>
      </w:r>
      <w:r w:rsidR="007945CA">
        <w:rPr>
          <w:rFonts w:ascii="Times New Roman" w:hAnsi="Times New Roman" w:cs="Times New Roman"/>
          <w:sz w:val="40"/>
        </w:rPr>
        <w:t>ых образцов авиационной техники</w:t>
      </w:r>
      <w:r w:rsidRPr="00CC4B31">
        <w:rPr>
          <w:rFonts w:ascii="Times New Roman" w:hAnsi="Times New Roman" w:cs="Times New Roman"/>
          <w:sz w:val="40"/>
        </w:rPr>
        <w:t xml:space="preserve"> учебно-боевых самолётов Як 130.</w:t>
      </w:r>
    </w:p>
    <w:p w:rsidR="00DF5135" w:rsidRDefault="00346F8A" w:rsidP="00DF513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888715</wp:posOffset>
            </wp:positionH>
            <wp:positionV relativeFrom="paragraph">
              <wp:posOffset>24787</wp:posOffset>
            </wp:positionV>
            <wp:extent cx="5010150" cy="3957145"/>
            <wp:effectExtent l="19050" t="0" r="0" b="0"/>
            <wp:wrapThrough wrapText="bothSides">
              <wp:wrapPolygon edited="0">
                <wp:start x="-82" y="0"/>
                <wp:lineTo x="-82" y="21525"/>
                <wp:lineTo x="21600" y="21525"/>
                <wp:lineTo x="21600" y="0"/>
                <wp:lineTo x="-82" y="0"/>
              </wp:wrapPolygon>
            </wp:wrapThrough>
            <wp:docPr id="3" name="Рисунок 3" descr="D:\рабочий стол\ФИЗИКА\флэха\ФОТООТЧЕТЫ\лётное училище\DSC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ИЗИКА\флэха\ФОТООТЧЕТЫ\лётное училище\DSC02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415" r="15339" b="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135" w:rsidRDefault="00DF5135" w:rsidP="00DF5135">
      <w:pPr>
        <w:tabs>
          <w:tab w:val="left" w:pos="2054"/>
        </w:tabs>
      </w:pPr>
      <w:r>
        <w:tab/>
      </w:r>
    </w:p>
    <w:p w:rsidR="00DF5135" w:rsidRPr="00DF5135" w:rsidRDefault="00DF5135" w:rsidP="00DF5135"/>
    <w:p w:rsidR="00DF5135" w:rsidRPr="00DF5135" w:rsidRDefault="00DF5135" w:rsidP="00DF5135"/>
    <w:p w:rsidR="00DF5135" w:rsidRDefault="00DF5135" w:rsidP="00DF5135"/>
    <w:p w:rsidR="00DF5135" w:rsidRDefault="00DF5135" w:rsidP="00DF5135">
      <w:pPr>
        <w:tabs>
          <w:tab w:val="left" w:pos="2760"/>
        </w:tabs>
      </w:pPr>
      <w:r>
        <w:tab/>
      </w:r>
    </w:p>
    <w:p w:rsidR="00DF5135" w:rsidRPr="00DF5135" w:rsidRDefault="00DF5135" w:rsidP="00DF5135"/>
    <w:p w:rsidR="00DF5135" w:rsidRPr="00DF5135" w:rsidRDefault="00DF5135" w:rsidP="00DF5135"/>
    <w:p w:rsidR="00DF5135" w:rsidRPr="00DF5135" w:rsidRDefault="00DF5135" w:rsidP="00DF5135"/>
    <w:p w:rsidR="00DF5135" w:rsidRPr="00DF5135" w:rsidRDefault="00DF5135" w:rsidP="00DF5135"/>
    <w:p w:rsidR="00DF5135" w:rsidRDefault="00DF5135" w:rsidP="00DF5135"/>
    <w:p w:rsidR="00CC4B31" w:rsidRDefault="00DF5135" w:rsidP="00DF5135">
      <w:pPr>
        <w:tabs>
          <w:tab w:val="left" w:pos="3495"/>
        </w:tabs>
      </w:pPr>
      <w:r>
        <w:tab/>
      </w:r>
    </w:p>
    <w:p w:rsidR="00CC4B31" w:rsidRDefault="007945CA" w:rsidP="00DF5135">
      <w:pPr>
        <w:tabs>
          <w:tab w:val="left" w:pos="349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324485</wp:posOffset>
            </wp:positionV>
            <wp:extent cx="5103495" cy="3942715"/>
            <wp:effectExtent l="19050" t="0" r="1905" b="0"/>
            <wp:wrapThrough wrapText="bothSides">
              <wp:wrapPolygon edited="0">
                <wp:start x="-81" y="0"/>
                <wp:lineTo x="-81" y="21499"/>
                <wp:lineTo x="21608" y="21499"/>
                <wp:lineTo x="21608" y="0"/>
                <wp:lineTo x="-81" y="0"/>
              </wp:wrapPolygon>
            </wp:wrapThrough>
            <wp:docPr id="5" name="Рисунок 1" descr="D:\рабочий стол\ФИЗИКА\флэха\ФОТООТЧЕТЫ\лётное училище\DSC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ИЗИКА\флэха\ФОТООТЧЕТЫ\лётное училище\DSC02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94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B31" w:rsidRDefault="00CC4B31" w:rsidP="00DF5135">
      <w:pPr>
        <w:tabs>
          <w:tab w:val="left" w:pos="3495"/>
        </w:tabs>
      </w:pPr>
    </w:p>
    <w:p w:rsidR="00CC4B31" w:rsidRDefault="00CC4B31" w:rsidP="00DF5135">
      <w:pPr>
        <w:tabs>
          <w:tab w:val="left" w:pos="3495"/>
        </w:tabs>
      </w:pPr>
    </w:p>
    <w:p w:rsidR="00CC4B31" w:rsidRDefault="00CC4B31" w:rsidP="00DF5135">
      <w:pPr>
        <w:tabs>
          <w:tab w:val="left" w:pos="3495"/>
        </w:tabs>
      </w:pPr>
    </w:p>
    <w:p w:rsidR="00CC4B31" w:rsidRDefault="00CC4B31" w:rsidP="00DF5135">
      <w:pPr>
        <w:tabs>
          <w:tab w:val="left" w:pos="3495"/>
        </w:tabs>
      </w:pPr>
    </w:p>
    <w:p w:rsidR="00CC4B31" w:rsidRDefault="00CC4B31" w:rsidP="00DF5135">
      <w:pPr>
        <w:tabs>
          <w:tab w:val="left" w:pos="3495"/>
        </w:tabs>
      </w:pPr>
    </w:p>
    <w:p w:rsidR="007C06BA" w:rsidRDefault="00CC4B31" w:rsidP="00CC4B31">
      <w:pPr>
        <w:tabs>
          <w:tab w:val="left" w:pos="2359"/>
        </w:tabs>
      </w:pPr>
      <w:r>
        <w:tab/>
      </w:r>
    </w:p>
    <w:p w:rsidR="00CC4B31" w:rsidRDefault="00CC4B31" w:rsidP="00CC4B31">
      <w:pPr>
        <w:tabs>
          <w:tab w:val="left" w:pos="2359"/>
        </w:tabs>
      </w:pPr>
    </w:p>
    <w:p w:rsidR="00CC4B31" w:rsidRDefault="00CC4B31" w:rsidP="00CC4B31">
      <w:pPr>
        <w:tabs>
          <w:tab w:val="left" w:pos="2359"/>
        </w:tabs>
      </w:pPr>
    </w:p>
    <w:p w:rsidR="00CC4B31" w:rsidRDefault="00CC4B31" w:rsidP="00CC4B31">
      <w:pPr>
        <w:tabs>
          <w:tab w:val="left" w:pos="2359"/>
        </w:tabs>
      </w:pPr>
    </w:p>
    <w:p w:rsidR="00CC4B31" w:rsidRDefault="00CC4B31" w:rsidP="00CC4B31">
      <w:pPr>
        <w:tabs>
          <w:tab w:val="left" w:pos="2359"/>
        </w:tabs>
      </w:pPr>
    </w:p>
    <w:p w:rsidR="00CC4B31" w:rsidRDefault="00CC4B31" w:rsidP="00CC4B31">
      <w:pPr>
        <w:tabs>
          <w:tab w:val="left" w:pos="2359"/>
        </w:tabs>
      </w:pPr>
    </w:p>
    <w:p w:rsidR="00CC4B31" w:rsidRDefault="00CC4B31" w:rsidP="00CC4B31">
      <w:pPr>
        <w:tabs>
          <w:tab w:val="left" w:pos="2359"/>
        </w:tabs>
      </w:pPr>
    </w:p>
    <w:p w:rsidR="00CC4B31" w:rsidRDefault="007945CA" w:rsidP="00CC4B31">
      <w:pPr>
        <w:tabs>
          <w:tab w:val="left" w:pos="235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75565</wp:posOffset>
            </wp:positionV>
            <wp:extent cx="5924550" cy="3954780"/>
            <wp:effectExtent l="19050" t="0" r="0" b="0"/>
            <wp:wrapThrough wrapText="bothSides">
              <wp:wrapPolygon edited="0">
                <wp:start x="-69" y="0"/>
                <wp:lineTo x="-69" y="21538"/>
                <wp:lineTo x="21600" y="21538"/>
                <wp:lineTo x="21600" y="0"/>
                <wp:lineTo x="-69" y="0"/>
              </wp:wrapPolygon>
            </wp:wrapThrough>
            <wp:docPr id="4" name="Рисунок 4" descr="D:\рабочий стол\ФИЗИКА\флэха\ФОТООТЧЕТЫ\лётное училище\DSC0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ИЗИКА\флэха\ФОТООТЧЕТЫ\лётное училище\DSC02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B31" w:rsidRDefault="00CC4B31" w:rsidP="00CC4B31">
      <w:pPr>
        <w:tabs>
          <w:tab w:val="left" w:pos="2359"/>
        </w:tabs>
      </w:pPr>
    </w:p>
    <w:p w:rsidR="00CC4B31" w:rsidRDefault="00CC4B31" w:rsidP="00CC4B31">
      <w:pPr>
        <w:tabs>
          <w:tab w:val="left" w:pos="2359"/>
        </w:tabs>
      </w:pPr>
    </w:p>
    <w:p w:rsidR="00CC4B31" w:rsidRDefault="00CC4B31" w:rsidP="00CC4B31">
      <w:pPr>
        <w:tabs>
          <w:tab w:val="left" w:pos="2359"/>
        </w:tabs>
      </w:pPr>
    </w:p>
    <w:p w:rsidR="00CC4B31" w:rsidRDefault="00CC4B31" w:rsidP="00CC4B31">
      <w:pPr>
        <w:tabs>
          <w:tab w:val="left" w:pos="2359"/>
        </w:tabs>
      </w:pPr>
    </w:p>
    <w:p w:rsidR="00CC4B31" w:rsidRPr="00DF5135" w:rsidRDefault="007945CA" w:rsidP="00CC4B31">
      <w:pPr>
        <w:tabs>
          <w:tab w:val="left" w:pos="2359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2893695</wp:posOffset>
            </wp:positionV>
            <wp:extent cx="5924550" cy="4709795"/>
            <wp:effectExtent l="19050" t="0" r="0" b="0"/>
            <wp:wrapThrough wrapText="bothSides">
              <wp:wrapPolygon edited="0">
                <wp:start x="-69" y="0"/>
                <wp:lineTo x="-69" y="21492"/>
                <wp:lineTo x="21600" y="21492"/>
                <wp:lineTo x="21600" y="0"/>
                <wp:lineTo x="-69" y="0"/>
              </wp:wrapPolygon>
            </wp:wrapThrough>
            <wp:docPr id="6" name="Рисунок 2" descr="D:\рабочий стол\ФИЗИКА\флэха\ФОТООТЧЕТЫ\лётное училище\DSC0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ИЗИКА\флэха\ФОТООТЧЕТЫ\лётное училище\DSC02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4B31" w:rsidRPr="00DF5135" w:rsidSect="00CC4B3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F5135"/>
    <w:rsid w:val="0000201A"/>
    <w:rsid w:val="000E1B27"/>
    <w:rsid w:val="00346F8A"/>
    <w:rsid w:val="00483850"/>
    <w:rsid w:val="0050334D"/>
    <w:rsid w:val="007945CA"/>
    <w:rsid w:val="00806A56"/>
    <w:rsid w:val="008D23C4"/>
    <w:rsid w:val="00CC4B31"/>
    <w:rsid w:val="00DF5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2014-11-11T07:45:00Z</dcterms:created>
  <dcterms:modified xsi:type="dcterms:W3CDTF">2014-11-11T07:45:00Z</dcterms:modified>
</cp:coreProperties>
</file>